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贵州省工业和信息化厅制造业数字化转型   </w:t>
      </w: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专家库入库申请表</w:t>
      </w:r>
    </w:p>
    <w:bookmarkEnd w:id="0"/>
    <w:tbl>
      <w:tblPr>
        <w:tblStyle w:val="9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208"/>
        <w:gridCol w:w="769"/>
        <w:gridCol w:w="467"/>
        <w:gridCol w:w="1033"/>
        <w:gridCol w:w="1167"/>
        <w:gridCol w:w="13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  名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民  族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  别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2寸彩色</w:t>
            </w:r>
          </w:p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籍  贯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出生日期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  业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文化程度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移动电话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身份证号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89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办公</w:t>
            </w:r>
            <w:r>
              <w:rPr>
                <w:rFonts w:hint="eastAsia" w:ascii="宋体" w:hAnsi="宋体"/>
                <w:sz w:val="22"/>
                <w:szCs w:val="22"/>
              </w:rPr>
              <w:t>电话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电子邮箱</w:t>
            </w:r>
          </w:p>
        </w:tc>
        <w:tc>
          <w:tcPr>
            <w:tcW w:w="5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通信地址</w:t>
            </w:r>
          </w:p>
        </w:tc>
        <w:tc>
          <w:tcPr>
            <w:tcW w:w="5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研究领域</w:t>
            </w:r>
          </w:p>
        </w:tc>
        <w:tc>
          <w:tcPr>
            <w:tcW w:w="74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1"/>
                <w:szCs w:val="21"/>
                <w:lang w:val="en-US" w:eastAsia="zh-CN"/>
              </w:rPr>
              <w:t>（包括且不限于智能制造、工业互联网、人工智能、大数据、云计算、数据安全、网络安全等）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所属行业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领域</w:t>
            </w:r>
          </w:p>
        </w:tc>
        <w:tc>
          <w:tcPr>
            <w:tcW w:w="74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专家层次</w:t>
            </w:r>
          </w:p>
        </w:tc>
        <w:tc>
          <w:tcPr>
            <w:tcW w:w="74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1"/>
                <w:szCs w:val="21"/>
                <w:lang w:val="en-US" w:eastAsia="zh-CN"/>
              </w:rPr>
              <w:t>请选择1-3项：1.决策咨询类专家。2.项目与资质评审类专家。3.技术服务与攻关类专家。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工作单位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现任职务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技术职称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6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工作</w:t>
            </w:r>
            <w:r>
              <w:rPr>
                <w:rFonts w:hint="eastAsia" w:ascii="宋体" w:hAnsi="宋体"/>
                <w:sz w:val="22"/>
                <w:szCs w:val="22"/>
              </w:rPr>
              <w:t>经历</w:t>
            </w:r>
          </w:p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起止时间</w:t>
            </w:r>
          </w:p>
        </w:tc>
        <w:tc>
          <w:tcPr>
            <w:tcW w:w="4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就职单位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6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8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开展制造业数字化转型项目建设经历</w:t>
            </w:r>
          </w:p>
        </w:tc>
        <w:tc>
          <w:tcPr>
            <w:tcW w:w="74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1"/>
                <w:szCs w:val="21"/>
                <w:lang w:val="en-US" w:eastAsia="zh-CN"/>
              </w:rPr>
              <w:t>（开展过哪些企业的哪些“智改数转”项目；项目投资额、经济效益、社会效益情况如何；项目获得过哪些省级及以上荣誉）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获得制造业数字化转型相关领域专业证书及个人荣誉情况</w:t>
            </w:r>
          </w:p>
        </w:tc>
        <w:tc>
          <w:tcPr>
            <w:tcW w:w="74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5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发表专业学术论文或专著及获得专利等情况</w:t>
            </w:r>
          </w:p>
        </w:tc>
        <w:tc>
          <w:tcPr>
            <w:tcW w:w="74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atLeast"/>
          <w:jc w:val="center"/>
        </w:trPr>
        <w:tc>
          <w:tcPr>
            <w:tcW w:w="90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本人承诺：</w:t>
            </w:r>
          </w:p>
          <w:p>
            <w:pPr>
              <w:ind w:firstLine="42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我对上述情况的真实性负责，并郑重承诺：我将严格遵守贵州省工业和信息化厅关于工信领域专家的各项规定，自愿承担相关法律责任</w:t>
            </w:r>
            <w:r>
              <w:rPr>
                <w:rFonts w:hint="eastAsia" w:ascii="宋体" w:hAnsi="宋体"/>
                <w:sz w:val="22"/>
                <w:szCs w:val="22"/>
              </w:rPr>
              <w:t>。</w:t>
            </w:r>
          </w:p>
          <w:p>
            <w:pPr>
              <w:ind w:firstLine="420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ind w:firstLine="42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                       签字：</w:t>
            </w:r>
            <w:r>
              <w:rPr>
                <w:rFonts w:hint="eastAsia" w:ascii="宋体" w:hAnsi="宋体"/>
                <w:sz w:val="22"/>
                <w:szCs w:val="22"/>
                <w:u w:val="single"/>
              </w:rPr>
              <w:t xml:space="preserve">          </w:t>
            </w:r>
          </w:p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                       年    月     日</w:t>
            </w:r>
          </w:p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</w:tbl>
    <w:p>
      <w:pPr>
        <w:pStyle w:val="5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33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NmE1ZWMxYzI0OWZjNDg1ZjE0ODhlNmZkMWM3ODYifQ=="/>
  </w:docVars>
  <w:rsids>
    <w:rsidRoot w:val="3DF0592F"/>
    <w:rsid w:val="00917DC4"/>
    <w:rsid w:val="00E0506E"/>
    <w:rsid w:val="00ED5986"/>
    <w:rsid w:val="010344F0"/>
    <w:rsid w:val="0105413D"/>
    <w:rsid w:val="01066369"/>
    <w:rsid w:val="01687703"/>
    <w:rsid w:val="01875DDB"/>
    <w:rsid w:val="01B87DAB"/>
    <w:rsid w:val="01D26482"/>
    <w:rsid w:val="01F36EFB"/>
    <w:rsid w:val="02540FFC"/>
    <w:rsid w:val="025A6097"/>
    <w:rsid w:val="02BE69E7"/>
    <w:rsid w:val="02D248B8"/>
    <w:rsid w:val="04417874"/>
    <w:rsid w:val="0489205B"/>
    <w:rsid w:val="04AC0A1D"/>
    <w:rsid w:val="04BA2023"/>
    <w:rsid w:val="04C966CA"/>
    <w:rsid w:val="04E00F05"/>
    <w:rsid w:val="050D329C"/>
    <w:rsid w:val="051014BD"/>
    <w:rsid w:val="05154388"/>
    <w:rsid w:val="053A13B6"/>
    <w:rsid w:val="05640625"/>
    <w:rsid w:val="0571048E"/>
    <w:rsid w:val="05B23AE3"/>
    <w:rsid w:val="05E1043F"/>
    <w:rsid w:val="06350BB7"/>
    <w:rsid w:val="064D1F36"/>
    <w:rsid w:val="06E61B23"/>
    <w:rsid w:val="07313666"/>
    <w:rsid w:val="0768220B"/>
    <w:rsid w:val="076C2E78"/>
    <w:rsid w:val="077C0942"/>
    <w:rsid w:val="07EFCAB2"/>
    <w:rsid w:val="08155C91"/>
    <w:rsid w:val="083B696F"/>
    <w:rsid w:val="085A13B1"/>
    <w:rsid w:val="08797450"/>
    <w:rsid w:val="08A779EF"/>
    <w:rsid w:val="08AB072A"/>
    <w:rsid w:val="08AB6853"/>
    <w:rsid w:val="08C85D36"/>
    <w:rsid w:val="08DA7138"/>
    <w:rsid w:val="08F230BC"/>
    <w:rsid w:val="08FD6983"/>
    <w:rsid w:val="091A6AE6"/>
    <w:rsid w:val="094822F4"/>
    <w:rsid w:val="094A1431"/>
    <w:rsid w:val="095E1A38"/>
    <w:rsid w:val="09AA2C1C"/>
    <w:rsid w:val="09AF758A"/>
    <w:rsid w:val="09D74E40"/>
    <w:rsid w:val="0A0311CA"/>
    <w:rsid w:val="0A3B6641"/>
    <w:rsid w:val="0A4D2545"/>
    <w:rsid w:val="0A584BF5"/>
    <w:rsid w:val="0A8E7983"/>
    <w:rsid w:val="0AB47515"/>
    <w:rsid w:val="0B0C761D"/>
    <w:rsid w:val="0B1E7A65"/>
    <w:rsid w:val="0B316984"/>
    <w:rsid w:val="0B863BDF"/>
    <w:rsid w:val="0BB84AE9"/>
    <w:rsid w:val="0BDA4B5D"/>
    <w:rsid w:val="0BDD43CE"/>
    <w:rsid w:val="0C882A07"/>
    <w:rsid w:val="0CCC12B8"/>
    <w:rsid w:val="0D725A6F"/>
    <w:rsid w:val="0D8615F8"/>
    <w:rsid w:val="0DDF3E33"/>
    <w:rsid w:val="0DE0241D"/>
    <w:rsid w:val="0DEB6796"/>
    <w:rsid w:val="0E1976BC"/>
    <w:rsid w:val="0EA80D1B"/>
    <w:rsid w:val="0EF26A74"/>
    <w:rsid w:val="0F1D1B2D"/>
    <w:rsid w:val="0F2338BF"/>
    <w:rsid w:val="0F2A424A"/>
    <w:rsid w:val="0F424554"/>
    <w:rsid w:val="0FC0199F"/>
    <w:rsid w:val="0FC908FB"/>
    <w:rsid w:val="0FD61CDB"/>
    <w:rsid w:val="105C148B"/>
    <w:rsid w:val="10FB1646"/>
    <w:rsid w:val="110170C8"/>
    <w:rsid w:val="110C1E59"/>
    <w:rsid w:val="112B14E7"/>
    <w:rsid w:val="1131365B"/>
    <w:rsid w:val="11427629"/>
    <w:rsid w:val="11595A7F"/>
    <w:rsid w:val="115C5009"/>
    <w:rsid w:val="119500A0"/>
    <w:rsid w:val="11A60C75"/>
    <w:rsid w:val="11BA22C2"/>
    <w:rsid w:val="123F3B37"/>
    <w:rsid w:val="128A6DCF"/>
    <w:rsid w:val="129245E0"/>
    <w:rsid w:val="12B64A9E"/>
    <w:rsid w:val="12BB109B"/>
    <w:rsid w:val="1312127D"/>
    <w:rsid w:val="13367CB8"/>
    <w:rsid w:val="136F6AD9"/>
    <w:rsid w:val="138B0A0C"/>
    <w:rsid w:val="139B2BFF"/>
    <w:rsid w:val="13A2375B"/>
    <w:rsid w:val="13A554EB"/>
    <w:rsid w:val="13BA2040"/>
    <w:rsid w:val="13EC72BA"/>
    <w:rsid w:val="13F54834"/>
    <w:rsid w:val="143C5ADD"/>
    <w:rsid w:val="14846DD1"/>
    <w:rsid w:val="15167EC2"/>
    <w:rsid w:val="151E65FF"/>
    <w:rsid w:val="151F7597"/>
    <w:rsid w:val="152A6D51"/>
    <w:rsid w:val="156C3E0A"/>
    <w:rsid w:val="158338C6"/>
    <w:rsid w:val="15D33694"/>
    <w:rsid w:val="15DA21FF"/>
    <w:rsid w:val="16273460"/>
    <w:rsid w:val="16282423"/>
    <w:rsid w:val="1664640B"/>
    <w:rsid w:val="16853EFC"/>
    <w:rsid w:val="16926836"/>
    <w:rsid w:val="16C35836"/>
    <w:rsid w:val="1706347C"/>
    <w:rsid w:val="17113F28"/>
    <w:rsid w:val="1762618D"/>
    <w:rsid w:val="1772229C"/>
    <w:rsid w:val="177B0B01"/>
    <w:rsid w:val="18730E04"/>
    <w:rsid w:val="187A7FF0"/>
    <w:rsid w:val="18C535EB"/>
    <w:rsid w:val="18C94AD3"/>
    <w:rsid w:val="18D22FD1"/>
    <w:rsid w:val="18FF0C43"/>
    <w:rsid w:val="19424EBE"/>
    <w:rsid w:val="19523E31"/>
    <w:rsid w:val="195F55F7"/>
    <w:rsid w:val="19632832"/>
    <w:rsid w:val="197113F3"/>
    <w:rsid w:val="199E305C"/>
    <w:rsid w:val="19AD19CA"/>
    <w:rsid w:val="19D4067E"/>
    <w:rsid w:val="1A332224"/>
    <w:rsid w:val="1A5A0357"/>
    <w:rsid w:val="1A5D45B8"/>
    <w:rsid w:val="1A740514"/>
    <w:rsid w:val="1AB572B8"/>
    <w:rsid w:val="1ACD08AB"/>
    <w:rsid w:val="1ACD2659"/>
    <w:rsid w:val="1AD45CA7"/>
    <w:rsid w:val="1B4318C3"/>
    <w:rsid w:val="1B757693"/>
    <w:rsid w:val="1BCE4516"/>
    <w:rsid w:val="1C1442B7"/>
    <w:rsid w:val="1C362480"/>
    <w:rsid w:val="1C662D65"/>
    <w:rsid w:val="1C7550D8"/>
    <w:rsid w:val="1CBA6C0D"/>
    <w:rsid w:val="1CFC385F"/>
    <w:rsid w:val="1D1E08F1"/>
    <w:rsid w:val="1D3F136B"/>
    <w:rsid w:val="1D3F5802"/>
    <w:rsid w:val="1D7945CF"/>
    <w:rsid w:val="1D9751A0"/>
    <w:rsid w:val="1DE02BB7"/>
    <w:rsid w:val="1E1328CD"/>
    <w:rsid w:val="1E19739E"/>
    <w:rsid w:val="1EAC172D"/>
    <w:rsid w:val="1ECC7779"/>
    <w:rsid w:val="1F4C2998"/>
    <w:rsid w:val="1F4D740E"/>
    <w:rsid w:val="1F857359"/>
    <w:rsid w:val="1F9E03D4"/>
    <w:rsid w:val="1FFF3775"/>
    <w:rsid w:val="20131F8C"/>
    <w:rsid w:val="207127B6"/>
    <w:rsid w:val="20B5184C"/>
    <w:rsid w:val="20B74DE0"/>
    <w:rsid w:val="20D766AE"/>
    <w:rsid w:val="211803A6"/>
    <w:rsid w:val="211B10F6"/>
    <w:rsid w:val="214822AD"/>
    <w:rsid w:val="215A276C"/>
    <w:rsid w:val="21A36F6F"/>
    <w:rsid w:val="21E555DB"/>
    <w:rsid w:val="22043097"/>
    <w:rsid w:val="223942B3"/>
    <w:rsid w:val="226253D2"/>
    <w:rsid w:val="229C7445"/>
    <w:rsid w:val="22F364F6"/>
    <w:rsid w:val="231C7DC0"/>
    <w:rsid w:val="23412FE6"/>
    <w:rsid w:val="23520572"/>
    <w:rsid w:val="237044C9"/>
    <w:rsid w:val="23871813"/>
    <w:rsid w:val="23F46EA8"/>
    <w:rsid w:val="24003A9F"/>
    <w:rsid w:val="24044C0A"/>
    <w:rsid w:val="2410334D"/>
    <w:rsid w:val="24366B34"/>
    <w:rsid w:val="25267F0F"/>
    <w:rsid w:val="25382DC5"/>
    <w:rsid w:val="253A21AF"/>
    <w:rsid w:val="256C0CC0"/>
    <w:rsid w:val="25722DCB"/>
    <w:rsid w:val="258003AD"/>
    <w:rsid w:val="25E83812"/>
    <w:rsid w:val="25F5515A"/>
    <w:rsid w:val="25F56F08"/>
    <w:rsid w:val="261F6F2B"/>
    <w:rsid w:val="269B0184"/>
    <w:rsid w:val="269C3827"/>
    <w:rsid w:val="26D23C62"/>
    <w:rsid w:val="27137433"/>
    <w:rsid w:val="275F0ADD"/>
    <w:rsid w:val="277A5916"/>
    <w:rsid w:val="280D06AF"/>
    <w:rsid w:val="2890404A"/>
    <w:rsid w:val="29037B8D"/>
    <w:rsid w:val="29C55218"/>
    <w:rsid w:val="29F15C38"/>
    <w:rsid w:val="2A2E6335"/>
    <w:rsid w:val="2A4A19FA"/>
    <w:rsid w:val="2A4D3C15"/>
    <w:rsid w:val="2A501218"/>
    <w:rsid w:val="2A632133"/>
    <w:rsid w:val="2A6F11F9"/>
    <w:rsid w:val="2A77613D"/>
    <w:rsid w:val="2A944F41"/>
    <w:rsid w:val="2AE7415F"/>
    <w:rsid w:val="2B1F233E"/>
    <w:rsid w:val="2B30405A"/>
    <w:rsid w:val="2B8B403E"/>
    <w:rsid w:val="2BC03A52"/>
    <w:rsid w:val="2CD50E1A"/>
    <w:rsid w:val="2D7778A2"/>
    <w:rsid w:val="2D9C6EFF"/>
    <w:rsid w:val="2DF47AA5"/>
    <w:rsid w:val="2E276E25"/>
    <w:rsid w:val="2E662B0D"/>
    <w:rsid w:val="2E865762"/>
    <w:rsid w:val="2ED5186D"/>
    <w:rsid w:val="2EF7BEA5"/>
    <w:rsid w:val="2F0801F5"/>
    <w:rsid w:val="2F1235C6"/>
    <w:rsid w:val="2F3F3FDA"/>
    <w:rsid w:val="2F723853"/>
    <w:rsid w:val="300270D5"/>
    <w:rsid w:val="30572F46"/>
    <w:rsid w:val="30BB3450"/>
    <w:rsid w:val="30CF0A8D"/>
    <w:rsid w:val="30D8591D"/>
    <w:rsid w:val="30DC1F75"/>
    <w:rsid w:val="30ED5431"/>
    <w:rsid w:val="31391E91"/>
    <w:rsid w:val="31465D97"/>
    <w:rsid w:val="315E11AF"/>
    <w:rsid w:val="316407AC"/>
    <w:rsid w:val="31EE13DB"/>
    <w:rsid w:val="31F40193"/>
    <w:rsid w:val="32627B40"/>
    <w:rsid w:val="329C1640"/>
    <w:rsid w:val="32A60981"/>
    <w:rsid w:val="32D31C12"/>
    <w:rsid w:val="33354DE7"/>
    <w:rsid w:val="336D27D3"/>
    <w:rsid w:val="33F3795D"/>
    <w:rsid w:val="34145BD9"/>
    <w:rsid w:val="34197FE5"/>
    <w:rsid w:val="348C0634"/>
    <w:rsid w:val="349A432E"/>
    <w:rsid w:val="35A8093D"/>
    <w:rsid w:val="35E86368"/>
    <w:rsid w:val="35EF127D"/>
    <w:rsid w:val="363815D4"/>
    <w:rsid w:val="364E6A0A"/>
    <w:rsid w:val="3652118E"/>
    <w:rsid w:val="365963F6"/>
    <w:rsid w:val="365E5E01"/>
    <w:rsid w:val="3660023F"/>
    <w:rsid w:val="36B97586"/>
    <w:rsid w:val="36E0150E"/>
    <w:rsid w:val="377C1268"/>
    <w:rsid w:val="380973BA"/>
    <w:rsid w:val="38267884"/>
    <w:rsid w:val="388C050E"/>
    <w:rsid w:val="38D91C01"/>
    <w:rsid w:val="38EC77CA"/>
    <w:rsid w:val="39143DC7"/>
    <w:rsid w:val="39B50A30"/>
    <w:rsid w:val="39C40C73"/>
    <w:rsid w:val="39F022D7"/>
    <w:rsid w:val="3A0777E8"/>
    <w:rsid w:val="3A5D2A02"/>
    <w:rsid w:val="3A926FBF"/>
    <w:rsid w:val="3AB1183A"/>
    <w:rsid w:val="3AB74334"/>
    <w:rsid w:val="3B1D1CAA"/>
    <w:rsid w:val="3B304812"/>
    <w:rsid w:val="3B564B69"/>
    <w:rsid w:val="3BA72729"/>
    <w:rsid w:val="3C211DCF"/>
    <w:rsid w:val="3C7B2002"/>
    <w:rsid w:val="3CB10CB4"/>
    <w:rsid w:val="3CB872BF"/>
    <w:rsid w:val="3CC468C2"/>
    <w:rsid w:val="3D163484"/>
    <w:rsid w:val="3D65276D"/>
    <w:rsid w:val="3D6F37A8"/>
    <w:rsid w:val="3D7A251F"/>
    <w:rsid w:val="3DF0592F"/>
    <w:rsid w:val="3DF80EEB"/>
    <w:rsid w:val="3E0B0C1F"/>
    <w:rsid w:val="3E430A5C"/>
    <w:rsid w:val="3E484649"/>
    <w:rsid w:val="3E530280"/>
    <w:rsid w:val="3E8A361F"/>
    <w:rsid w:val="3ECD772E"/>
    <w:rsid w:val="3EDD145A"/>
    <w:rsid w:val="3F0C46A5"/>
    <w:rsid w:val="3F8F36FC"/>
    <w:rsid w:val="3F900308"/>
    <w:rsid w:val="3FA07A8C"/>
    <w:rsid w:val="3FBB56DA"/>
    <w:rsid w:val="401069C0"/>
    <w:rsid w:val="402C1320"/>
    <w:rsid w:val="404F26BF"/>
    <w:rsid w:val="40582115"/>
    <w:rsid w:val="40724C88"/>
    <w:rsid w:val="40786313"/>
    <w:rsid w:val="4098263E"/>
    <w:rsid w:val="409F5F96"/>
    <w:rsid w:val="41111E7B"/>
    <w:rsid w:val="412269E8"/>
    <w:rsid w:val="41250377"/>
    <w:rsid w:val="41321ED0"/>
    <w:rsid w:val="4150264C"/>
    <w:rsid w:val="41833AD0"/>
    <w:rsid w:val="41A867C5"/>
    <w:rsid w:val="41C84509"/>
    <w:rsid w:val="41D015CD"/>
    <w:rsid w:val="420B685A"/>
    <w:rsid w:val="42382105"/>
    <w:rsid w:val="428148E8"/>
    <w:rsid w:val="42955B8E"/>
    <w:rsid w:val="42AC04F6"/>
    <w:rsid w:val="42CA31F0"/>
    <w:rsid w:val="42DF6B1E"/>
    <w:rsid w:val="42F07BB5"/>
    <w:rsid w:val="43175A2D"/>
    <w:rsid w:val="431B5EA8"/>
    <w:rsid w:val="435A7F52"/>
    <w:rsid w:val="437E5B4E"/>
    <w:rsid w:val="438D20D6"/>
    <w:rsid w:val="439759F8"/>
    <w:rsid w:val="43B81849"/>
    <w:rsid w:val="43E1775F"/>
    <w:rsid w:val="440440B1"/>
    <w:rsid w:val="440E2C9F"/>
    <w:rsid w:val="446562CB"/>
    <w:rsid w:val="446A0C2B"/>
    <w:rsid w:val="448757A8"/>
    <w:rsid w:val="448D5159"/>
    <w:rsid w:val="44FB5DF6"/>
    <w:rsid w:val="451602B5"/>
    <w:rsid w:val="458D0AB3"/>
    <w:rsid w:val="459F74BC"/>
    <w:rsid w:val="45A60F0C"/>
    <w:rsid w:val="45AB3046"/>
    <w:rsid w:val="45B86D21"/>
    <w:rsid w:val="45D64208"/>
    <w:rsid w:val="461D740D"/>
    <w:rsid w:val="46CA5B4C"/>
    <w:rsid w:val="46D616BA"/>
    <w:rsid w:val="46F956FF"/>
    <w:rsid w:val="470E7271"/>
    <w:rsid w:val="472C0E01"/>
    <w:rsid w:val="47706537"/>
    <w:rsid w:val="47800EE5"/>
    <w:rsid w:val="47CA60CC"/>
    <w:rsid w:val="47FF4346"/>
    <w:rsid w:val="4894694D"/>
    <w:rsid w:val="48C4659A"/>
    <w:rsid w:val="48EB4CA0"/>
    <w:rsid w:val="48FF75D2"/>
    <w:rsid w:val="49274784"/>
    <w:rsid w:val="4A335C75"/>
    <w:rsid w:val="4AC43C36"/>
    <w:rsid w:val="4AE26A80"/>
    <w:rsid w:val="4C7223E5"/>
    <w:rsid w:val="4CD87AFE"/>
    <w:rsid w:val="4D094B15"/>
    <w:rsid w:val="4D6A1A3B"/>
    <w:rsid w:val="4D8204F9"/>
    <w:rsid w:val="4D953BD3"/>
    <w:rsid w:val="4EF6BD16"/>
    <w:rsid w:val="4F1F654A"/>
    <w:rsid w:val="4F27670D"/>
    <w:rsid w:val="4F590390"/>
    <w:rsid w:val="4F8D2522"/>
    <w:rsid w:val="4FA2757C"/>
    <w:rsid w:val="4FD46ECD"/>
    <w:rsid w:val="4FFF0E2D"/>
    <w:rsid w:val="505A289D"/>
    <w:rsid w:val="507E1724"/>
    <w:rsid w:val="508036EE"/>
    <w:rsid w:val="50D557B7"/>
    <w:rsid w:val="50E432AA"/>
    <w:rsid w:val="5185677C"/>
    <w:rsid w:val="51CB0999"/>
    <w:rsid w:val="51D56DE1"/>
    <w:rsid w:val="51D70A7D"/>
    <w:rsid w:val="51E662EB"/>
    <w:rsid w:val="523279CC"/>
    <w:rsid w:val="523B7084"/>
    <w:rsid w:val="52573847"/>
    <w:rsid w:val="52C8137C"/>
    <w:rsid w:val="52E02222"/>
    <w:rsid w:val="52E31D12"/>
    <w:rsid w:val="52E577D2"/>
    <w:rsid w:val="52FA61BD"/>
    <w:rsid w:val="53670B95"/>
    <w:rsid w:val="536F6521"/>
    <w:rsid w:val="53B841D5"/>
    <w:rsid w:val="53BD2563"/>
    <w:rsid w:val="53D262BB"/>
    <w:rsid w:val="53E45D42"/>
    <w:rsid w:val="544A1BE2"/>
    <w:rsid w:val="544B3A05"/>
    <w:rsid w:val="5490331D"/>
    <w:rsid w:val="54A37489"/>
    <w:rsid w:val="54C050C4"/>
    <w:rsid w:val="54C776D7"/>
    <w:rsid w:val="54E065A8"/>
    <w:rsid w:val="551D21B5"/>
    <w:rsid w:val="55255315"/>
    <w:rsid w:val="554A467A"/>
    <w:rsid w:val="554D3426"/>
    <w:rsid w:val="555B2034"/>
    <w:rsid w:val="55A20145"/>
    <w:rsid w:val="55E97640"/>
    <w:rsid w:val="55F9068C"/>
    <w:rsid w:val="56140A34"/>
    <w:rsid w:val="56350189"/>
    <w:rsid w:val="564D3332"/>
    <w:rsid w:val="56574F7A"/>
    <w:rsid w:val="56CC22D4"/>
    <w:rsid w:val="57284198"/>
    <w:rsid w:val="579709D2"/>
    <w:rsid w:val="580F2F95"/>
    <w:rsid w:val="580F7D8C"/>
    <w:rsid w:val="58483D98"/>
    <w:rsid w:val="584D1F93"/>
    <w:rsid w:val="58883F2F"/>
    <w:rsid w:val="58A87664"/>
    <w:rsid w:val="58CC4B8D"/>
    <w:rsid w:val="58D817BC"/>
    <w:rsid w:val="58E332A6"/>
    <w:rsid w:val="590C3BFF"/>
    <w:rsid w:val="59266DFD"/>
    <w:rsid w:val="592C2C48"/>
    <w:rsid w:val="59396B30"/>
    <w:rsid w:val="59736F28"/>
    <w:rsid w:val="597543DC"/>
    <w:rsid w:val="5AAB2EB7"/>
    <w:rsid w:val="5ADE798F"/>
    <w:rsid w:val="5B026DB8"/>
    <w:rsid w:val="5B1433B1"/>
    <w:rsid w:val="5B3269C6"/>
    <w:rsid w:val="5B4B7530"/>
    <w:rsid w:val="5BA0751F"/>
    <w:rsid w:val="5BD06E6C"/>
    <w:rsid w:val="5BF654E9"/>
    <w:rsid w:val="5C6D3DB4"/>
    <w:rsid w:val="5CAD16C3"/>
    <w:rsid w:val="5CC94AA8"/>
    <w:rsid w:val="5CD66BEE"/>
    <w:rsid w:val="5D624F22"/>
    <w:rsid w:val="5D8D3DD4"/>
    <w:rsid w:val="5DADCD16"/>
    <w:rsid w:val="5DB628AA"/>
    <w:rsid w:val="5DFB4772"/>
    <w:rsid w:val="5E2B13A5"/>
    <w:rsid w:val="5E301F64"/>
    <w:rsid w:val="5E767EDE"/>
    <w:rsid w:val="5ECBA10E"/>
    <w:rsid w:val="5ED32451"/>
    <w:rsid w:val="5F043B95"/>
    <w:rsid w:val="5F0F7E12"/>
    <w:rsid w:val="5F202D4B"/>
    <w:rsid w:val="5F7362AF"/>
    <w:rsid w:val="5F904FD0"/>
    <w:rsid w:val="5FCF7699"/>
    <w:rsid w:val="5FF0710B"/>
    <w:rsid w:val="60172FFB"/>
    <w:rsid w:val="6019073D"/>
    <w:rsid w:val="601B32F8"/>
    <w:rsid w:val="602D23BF"/>
    <w:rsid w:val="604577E3"/>
    <w:rsid w:val="60666CCC"/>
    <w:rsid w:val="60800A39"/>
    <w:rsid w:val="608E27CB"/>
    <w:rsid w:val="609B3C2C"/>
    <w:rsid w:val="60D40EEC"/>
    <w:rsid w:val="612E2CF2"/>
    <w:rsid w:val="61333E65"/>
    <w:rsid w:val="61572348"/>
    <w:rsid w:val="615A3AE7"/>
    <w:rsid w:val="619B35A6"/>
    <w:rsid w:val="61B85C36"/>
    <w:rsid w:val="62853E70"/>
    <w:rsid w:val="62896D35"/>
    <w:rsid w:val="62C53F33"/>
    <w:rsid w:val="62C90F25"/>
    <w:rsid w:val="62F11612"/>
    <w:rsid w:val="639A01CB"/>
    <w:rsid w:val="63D80CF3"/>
    <w:rsid w:val="64111294"/>
    <w:rsid w:val="64451F6F"/>
    <w:rsid w:val="64B04085"/>
    <w:rsid w:val="65066A4F"/>
    <w:rsid w:val="65B707B6"/>
    <w:rsid w:val="65D34B66"/>
    <w:rsid w:val="65E06D65"/>
    <w:rsid w:val="65E22755"/>
    <w:rsid w:val="65F3B32D"/>
    <w:rsid w:val="66011699"/>
    <w:rsid w:val="66386B8D"/>
    <w:rsid w:val="66386DF3"/>
    <w:rsid w:val="66723681"/>
    <w:rsid w:val="6673204D"/>
    <w:rsid w:val="66755F5D"/>
    <w:rsid w:val="668F6737"/>
    <w:rsid w:val="66A94CE2"/>
    <w:rsid w:val="66BE68C6"/>
    <w:rsid w:val="66D659BE"/>
    <w:rsid w:val="66E8437F"/>
    <w:rsid w:val="66F447C8"/>
    <w:rsid w:val="66F711D9"/>
    <w:rsid w:val="671D76DA"/>
    <w:rsid w:val="67AF051E"/>
    <w:rsid w:val="67BA70A6"/>
    <w:rsid w:val="67BB4BB4"/>
    <w:rsid w:val="67E70425"/>
    <w:rsid w:val="683664CE"/>
    <w:rsid w:val="68606A5E"/>
    <w:rsid w:val="688D1CEF"/>
    <w:rsid w:val="68E45257"/>
    <w:rsid w:val="69001B9E"/>
    <w:rsid w:val="6955578B"/>
    <w:rsid w:val="69586B5E"/>
    <w:rsid w:val="69EB3F92"/>
    <w:rsid w:val="69F69842"/>
    <w:rsid w:val="6A1D56B2"/>
    <w:rsid w:val="6A60016A"/>
    <w:rsid w:val="6A707DBA"/>
    <w:rsid w:val="6AB4130F"/>
    <w:rsid w:val="6AE0139C"/>
    <w:rsid w:val="6B043291"/>
    <w:rsid w:val="6B110B4C"/>
    <w:rsid w:val="6B33294F"/>
    <w:rsid w:val="6B7442D4"/>
    <w:rsid w:val="6B9A9C13"/>
    <w:rsid w:val="6BEBCAD0"/>
    <w:rsid w:val="6BF04E4C"/>
    <w:rsid w:val="6BF14E13"/>
    <w:rsid w:val="6BF648D3"/>
    <w:rsid w:val="6BFA75A4"/>
    <w:rsid w:val="6C17657A"/>
    <w:rsid w:val="6C5F1FB2"/>
    <w:rsid w:val="6C7653C7"/>
    <w:rsid w:val="6C845EBC"/>
    <w:rsid w:val="6CF14A76"/>
    <w:rsid w:val="6CF9426B"/>
    <w:rsid w:val="6D8E4AEB"/>
    <w:rsid w:val="6D9B0CB5"/>
    <w:rsid w:val="6DB8770D"/>
    <w:rsid w:val="6DB95D32"/>
    <w:rsid w:val="6DEA111D"/>
    <w:rsid w:val="6DEB6538"/>
    <w:rsid w:val="6DF99B3A"/>
    <w:rsid w:val="6E0104E2"/>
    <w:rsid w:val="6E255AAA"/>
    <w:rsid w:val="6E623CFD"/>
    <w:rsid w:val="6E97491C"/>
    <w:rsid w:val="6E9C3592"/>
    <w:rsid w:val="6EBD1212"/>
    <w:rsid w:val="6EC34FC5"/>
    <w:rsid w:val="6EE3480D"/>
    <w:rsid w:val="6EFA4AB6"/>
    <w:rsid w:val="6EFC4544"/>
    <w:rsid w:val="6F34157C"/>
    <w:rsid w:val="6F37326F"/>
    <w:rsid w:val="6F67721B"/>
    <w:rsid w:val="6F7E130D"/>
    <w:rsid w:val="6F93420A"/>
    <w:rsid w:val="6FA47048"/>
    <w:rsid w:val="6FD20CED"/>
    <w:rsid w:val="6FD25527"/>
    <w:rsid w:val="6FD34539"/>
    <w:rsid w:val="6FEC0000"/>
    <w:rsid w:val="70020AE3"/>
    <w:rsid w:val="703A6F3C"/>
    <w:rsid w:val="70F775DE"/>
    <w:rsid w:val="710D34F0"/>
    <w:rsid w:val="711F7E01"/>
    <w:rsid w:val="71327C95"/>
    <w:rsid w:val="713C47F3"/>
    <w:rsid w:val="71402E2B"/>
    <w:rsid w:val="7142403E"/>
    <w:rsid w:val="71461A76"/>
    <w:rsid w:val="718540C1"/>
    <w:rsid w:val="71995F66"/>
    <w:rsid w:val="71B025B8"/>
    <w:rsid w:val="71B903B6"/>
    <w:rsid w:val="72163177"/>
    <w:rsid w:val="721D6B97"/>
    <w:rsid w:val="722F3D11"/>
    <w:rsid w:val="72463ABA"/>
    <w:rsid w:val="72620A4E"/>
    <w:rsid w:val="72A252EE"/>
    <w:rsid w:val="72C2329A"/>
    <w:rsid w:val="72C65427"/>
    <w:rsid w:val="730A398A"/>
    <w:rsid w:val="7315270E"/>
    <w:rsid w:val="733B080B"/>
    <w:rsid w:val="73604E4E"/>
    <w:rsid w:val="737F118B"/>
    <w:rsid w:val="73B42062"/>
    <w:rsid w:val="73C123F0"/>
    <w:rsid w:val="746F3105"/>
    <w:rsid w:val="748038B2"/>
    <w:rsid w:val="74FD5730"/>
    <w:rsid w:val="750D1087"/>
    <w:rsid w:val="753053B1"/>
    <w:rsid w:val="75A2243D"/>
    <w:rsid w:val="75DE468D"/>
    <w:rsid w:val="75DF5F11"/>
    <w:rsid w:val="76277FE4"/>
    <w:rsid w:val="76557EC3"/>
    <w:rsid w:val="76607089"/>
    <w:rsid w:val="76DE0B17"/>
    <w:rsid w:val="773F310C"/>
    <w:rsid w:val="77912E97"/>
    <w:rsid w:val="77AD0C8A"/>
    <w:rsid w:val="77B85866"/>
    <w:rsid w:val="77B9065F"/>
    <w:rsid w:val="77E5DD49"/>
    <w:rsid w:val="77EE068E"/>
    <w:rsid w:val="77EF58AF"/>
    <w:rsid w:val="782E0E51"/>
    <w:rsid w:val="78A10E76"/>
    <w:rsid w:val="78DE2C3B"/>
    <w:rsid w:val="795576C2"/>
    <w:rsid w:val="79915775"/>
    <w:rsid w:val="799A287B"/>
    <w:rsid w:val="79B92E0B"/>
    <w:rsid w:val="79E63D12"/>
    <w:rsid w:val="7A1B1433"/>
    <w:rsid w:val="7A851146"/>
    <w:rsid w:val="7AB35150"/>
    <w:rsid w:val="7AD57128"/>
    <w:rsid w:val="7AFEDDB5"/>
    <w:rsid w:val="7BA2586A"/>
    <w:rsid w:val="7BA82BA9"/>
    <w:rsid w:val="7BCE1C2A"/>
    <w:rsid w:val="7BE546F8"/>
    <w:rsid w:val="7BFFD0DE"/>
    <w:rsid w:val="7C2741FB"/>
    <w:rsid w:val="7C7062F5"/>
    <w:rsid w:val="7CB830BD"/>
    <w:rsid w:val="7CB96EDF"/>
    <w:rsid w:val="7D31171A"/>
    <w:rsid w:val="7D4F6073"/>
    <w:rsid w:val="7DD739E8"/>
    <w:rsid w:val="7DFF4ABC"/>
    <w:rsid w:val="7E227894"/>
    <w:rsid w:val="7E244E09"/>
    <w:rsid w:val="7E770ECB"/>
    <w:rsid w:val="7EFEABF7"/>
    <w:rsid w:val="7EFF8A44"/>
    <w:rsid w:val="7F142511"/>
    <w:rsid w:val="7F385010"/>
    <w:rsid w:val="7F502EB9"/>
    <w:rsid w:val="7F821FFD"/>
    <w:rsid w:val="7F9709F2"/>
    <w:rsid w:val="7FAE631E"/>
    <w:rsid w:val="7FAF10BC"/>
    <w:rsid w:val="7FB0104A"/>
    <w:rsid w:val="7FC602E7"/>
    <w:rsid w:val="7FE24195"/>
    <w:rsid w:val="9BDEA5AB"/>
    <w:rsid w:val="9EED1CEC"/>
    <w:rsid w:val="AB7E59BE"/>
    <w:rsid w:val="BEAF0EE2"/>
    <w:rsid w:val="BFDD56F9"/>
    <w:rsid w:val="BFFA9C7E"/>
    <w:rsid w:val="C76ED974"/>
    <w:rsid w:val="DFFB9AA0"/>
    <w:rsid w:val="E43E0C0D"/>
    <w:rsid w:val="EBFFB7E4"/>
    <w:rsid w:val="EDD96DB6"/>
    <w:rsid w:val="EDFF424F"/>
    <w:rsid w:val="EF5BD5C0"/>
    <w:rsid w:val="EF8EC82F"/>
    <w:rsid w:val="EF97315B"/>
    <w:rsid w:val="EFCF51E6"/>
    <w:rsid w:val="EFFF731E"/>
    <w:rsid w:val="F36DFAB4"/>
    <w:rsid w:val="F4EAF9FF"/>
    <w:rsid w:val="F6EB3AAF"/>
    <w:rsid w:val="FB6E06A5"/>
    <w:rsid w:val="FBFF7E3C"/>
    <w:rsid w:val="FD7ADEC4"/>
    <w:rsid w:val="FEB5CA04"/>
    <w:rsid w:val="FF1BE365"/>
    <w:rsid w:val="FFEBD7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qFormat/>
    <w:uiPriority w:val="0"/>
    <w:pPr>
      <w:widowControl w:val="0"/>
    </w:pPr>
    <w:rPr>
      <w:rFonts w:ascii="Calibri" w:hAnsi="Calibri" w:cs="Calibri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Body Text Indent1"/>
    <w:basedOn w:val="1"/>
    <w:qFormat/>
    <w:uiPriority w:val="0"/>
    <w:pPr>
      <w:ind w:left="420" w:leftChars="200"/>
    </w:pPr>
    <w:rPr>
      <w:rFonts w:ascii="Times New Roman" w:hAnsi="Times New Roman"/>
    </w:rPr>
  </w:style>
  <w:style w:type="paragraph" w:customStyle="1" w:styleId="16">
    <w:name w:val="Body Text First Indent 21"/>
    <w:basedOn w:val="15"/>
    <w:next w:val="1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1174</Words>
  <Characters>1207</Characters>
  <Lines>0</Lines>
  <Paragraphs>0</Paragraphs>
  <TotalTime>1</TotalTime>
  <ScaleCrop>false</ScaleCrop>
  <LinksUpToDate>false</LinksUpToDate>
  <CharactersWithSpaces>1239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2020-06-27T09:08:00Z</dcterms:created>
  <dc:creator>食品工业处公共帐号2</dc:creator>
  <cp:lastModifiedBy>ysgz</cp:lastModifiedBy>
  <cp:lastPrinted>2026-01-20T16:33:00Z</cp:lastPrinted>
  <dcterms:modified xsi:type="dcterms:W3CDTF">2026-01-23T15:23:03Z</dcterms:modified>
  <dc:title>省工业和信息化厅关于组建“智改数转”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F58CC49238DF4CA289A67ACE7A3734C9_13</vt:lpwstr>
  </property>
  <property fmtid="{D5CDD505-2E9C-101B-9397-08002B2CF9AE}" pid="4" name="KSOTemplateDocerSaveRecord">
    <vt:lpwstr>eyJoZGlkIjoiYjRiNjI0MjQwODQ4YjJjYmYyNjc2ZWJmZjcyYWFkMzIiLCJ1c2VySWQiOiI0NDAyMjE0ODUifQ==</vt:lpwstr>
  </property>
</Properties>
</file>