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z w:val="32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lang w:val="en-US" w:eastAsia="zh-CN"/>
        </w:rPr>
        <w:t>国家和</w:t>
      </w:r>
      <w:r>
        <w:rPr>
          <w:rFonts w:hint="eastAsia" w:ascii="方正小标宋简体" w:hAnsi="方正小标宋简体" w:eastAsia="方正小标宋简体"/>
          <w:sz w:val="44"/>
        </w:rPr>
        <w:t>省级示范基地名单</w:t>
      </w:r>
      <w:r>
        <w:rPr>
          <w:rFonts w:hint="eastAsia" w:ascii="方正小标宋简体" w:hAnsi="方正小标宋简体" w:eastAsia="方正小标宋简体"/>
          <w:sz w:val="32"/>
          <w:lang w:eastAsia="zh-CN"/>
        </w:rPr>
        <w:t>（</w:t>
      </w:r>
      <w:r>
        <w:rPr>
          <w:rFonts w:hint="eastAsia" w:ascii="方正小标宋简体" w:hAnsi="方正小标宋简体" w:eastAsia="方正小标宋简体"/>
          <w:sz w:val="32"/>
          <w:lang w:val="en-US" w:eastAsia="zh-CN"/>
        </w:rPr>
        <w:t>2015-2018年</w:t>
      </w:r>
      <w:r>
        <w:rPr>
          <w:rFonts w:hint="eastAsia" w:ascii="方正小标宋简体" w:hAnsi="方正小标宋简体" w:eastAsia="方正小标宋简体"/>
          <w:sz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z w:val="32"/>
          <w:lang w:eastAsia="zh-CN"/>
        </w:rPr>
      </w:pPr>
    </w:p>
    <w:tbl>
      <w:tblPr>
        <w:tblStyle w:val="2"/>
        <w:tblW w:w="14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912"/>
        <w:gridCol w:w="4548"/>
        <w:gridCol w:w="5388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vertAlign w:val="baseline"/>
                <w:lang w:val="en-US" w:eastAsia="zh-CN"/>
              </w:rPr>
              <w:t>市州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54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/>
                <w:sz w:val="32"/>
                <w:vertAlign w:val="baseline"/>
                <w:lang w:val="en-US" w:eastAsia="zh-CN"/>
              </w:rPr>
              <w:t>申报单位名称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/>
                <w:sz w:val="32"/>
                <w:vertAlign w:val="baseline"/>
                <w:lang w:val="en-US" w:eastAsia="zh-CN"/>
              </w:rPr>
              <w:t>创业创新基地名称</w:t>
            </w:r>
          </w:p>
        </w:tc>
        <w:tc>
          <w:tcPr>
            <w:tcW w:w="21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vertAlign w:val="baseline"/>
                <w:lang w:val="en-US" w:eastAsia="zh-CN"/>
              </w:rPr>
              <w:t>批次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vertAlign w:val="baseline"/>
                <w:lang w:val="en-US" w:eastAsia="zh-CN"/>
              </w:rPr>
              <w:t>贵阳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454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2"/>
                <w:vertAlign w:val="baseli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贵阳高新技术创业服务中心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2"/>
                <w:vertAlign w:val="baseli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贵阳市科技型中小企业创业孵化示范基地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vertAlign w:val="baseline"/>
                <w:lang w:val="en-US" w:eastAsia="zh-CN"/>
              </w:rPr>
              <w:t>2015年，国家级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32"/>
                <w:vertAlign w:val="baseline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454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2"/>
                <w:vertAlign w:val="baseli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贵州普黔多式联运有限公司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2"/>
                <w:vertAlign w:val="baseli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贵州马上到国际云服务物流园公路港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vertAlign w:val="baseline"/>
                <w:lang w:val="en-US" w:eastAsia="zh-CN"/>
              </w:rPr>
              <w:t>2016年，国家级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32"/>
                <w:vertAlign w:val="baseline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454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2"/>
                <w:vertAlign w:val="baseli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贵州师范大学科技园管理有限责任公司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2"/>
                <w:vertAlign w:val="baseli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贵州师范大学科技园小微企业创业创新示范基地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2"/>
                <w:vertAlign w:val="baseli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vertAlign w:val="baseline"/>
                <w:lang w:val="en-US" w:eastAsia="zh-CN"/>
              </w:rPr>
              <w:t>2016年，国家级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32"/>
                <w:vertAlign w:val="baseline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454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2"/>
                <w:vertAlign w:val="baseli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贵阳高新技术创业服务中心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2"/>
                <w:vertAlign w:val="baseli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启林大数据小微企业创业创新示范基地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2"/>
                <w:vertAlign w:val="baseli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vertAlign w:val="baseline"/>
                <w:lang w:val="en-US" w:eastAsia="zh-CN"/>
              </w:rPr>
              <w:t>2017年，国家级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32"/>
                <w:vertAlign w:val="baseline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454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2"/>
                <w:vertAlign w:val="baseli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贵州智源信息产业孵化基地有限公司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2"/>
                <w:vertAlign w:val="baseli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贵州（乌当）大数据智慧产业基地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2"/>
                <w:vertAlign w:val="baseli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vertAlign w:val="baseline"/>
                <w:lang w:val="en-US" w:eastAsia="zh-CN"/>
              </w:rPr>
              <w:t>2018年，国家级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32"/>
                <w:vertAlign w:val="baseline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454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2"/>
                <w:vertAlign w:val="baseli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贵州车行家网络商贸有限公司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2"/>
                <w:vertAlign w:val="baseli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“车行家网”O2O体验基地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2"/>
                <w:vertAlign w:val="baseli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vertAlign w:val="baseline"/>
                <w:lang w:val="en-US" w:eastAsia="zh-CN"/>
              </w:rPr>
              <w:t>2018年，国家级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32"/>
                <w:vertAlign w:val="baseline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454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2"/>
                <w:vertAlign w:val="baseli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贵阳高新技术创业服务中心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2"/>
                <w:vertAlign w:val="baseli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贵阳市科技型中小企业创业孵化示范基地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vertAlign w:val="baseline"/>
                <w:lang w:val="en-US" w:eastAsia="zh-CN"/>
              </w:rPr>
              <w:t>2015年，省级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32"/>
                <w:vertAlign w:val="baseline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454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2"/>
                <w:vertAlign w:val="baseli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贵州普黔多式联运有限公司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2"/>
                <w:vertAlign w:val="baseli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贵州马上到国际云服务物流园公路港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vertAlign w:val="baseline"/>
                <w:lang w:val="en-US" w:eastAsia="zh-CN"/>
              </w:rPr>
              <w:t>2016年，省级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32"/>
                <w:vertAlign w:val="baseline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454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2"/>
                <w:vertAlign w:val="baseli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贵州师范大学科技园管理有限责任公司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2"/>
                <w:vertAlign w:val="baseli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贵州师范大学科技园小微企业创业创新示范基地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2"/>
                <w:vertAlign w:val="baseli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vertAlign w:val="baseline"/>
                <w:lang w:val="en-US" w:eastAsia="zh-CN"/>
              </w:rPr>
              <w:t>2016年，省级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454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2"/>
                <w:vertAlign w:val="baseli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清镇绿谷云服务有限公司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2"/>
                <w:vertAlign w:val="baseli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清镇市电子商务产业园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2"/>
                <w:vertAlign w:val="baseli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vertAlign w:val="baseline"/>
                <w:lang w:val="en-US" w:eastAsia="zh-CN"/>
              </w:rPr>
              <w:t>2016年，省级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32"/>
                <w:vertAlign w:val="baseline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  <w:t>11</w:t>
            </w:r>
          </w:p>
        </w:tc>
        <w:tc>
          <w:tcPr>
            <w:tcW w:w="454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2"/>
                <w:vertAlign w:val="baseli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贵阳高新产业投资（集团）有限公司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2"/>
                <w:vertAlign w:val="baseli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启林大数据小微企业创业创新示范基地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2"/>
                <w:vertAlign w:val="baseli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vertAlign w:val="baseline"/>
                <w:lang w:val="en-US" w:eastAsia="zh-CN"/>
              </w:rPr>
              <w:t>2016年，省级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32"/>
                <w:vertAlign w:val="baseline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  <w:t>12</w:t>
            </w:r>
          </w:p>
        </w:tc>
        <w:tc>
          <w:tcPr>
            <w:tcW w:w="454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2"/>
                <w:vertAlign w:val="baseli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贵州智源信息产业孵化基地有限公司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2"/>
                <w:vertAlign w:val="baseli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贵州（乌当）大数据智慧产业基地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vertAlign w:val="baseline"/>
                <w:lang w:val="en-US" w:eastAsia="zh-CN"/>
              </w:rPr>
              <w:t>2017年，省级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vertAlign w:val="baseline"/>
              </w:rPr>
            </w:pPr>
            <w:r>
              <w:rPr>
                <w:rFonts w:hint="eastAsia" w:ascii="仿宋" w:hAnsi="仿宋" w:eastAsia="仿宋"/>
                <w:sz w:val="32"/>
                <w:vertAlign w:val="baseline"/>
                <w:lang w:val="en-US" w:eastAsia="zh-CN"/>
              </w:rPr>
              <w:t>贵阳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  <w:t>13</w:t>
            </w:r>
          </w:p>
        </w:tc>
        <w:tc>
          <w:tcPr>
            <w:tcW w:w="454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2"/>
                <w:vertAlign w:val="baseli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贵州车行家网络贸易有限公司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2"/>
                <w:vertAlign w:val="baseli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“车行家网”020体验基地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vertAlign w:val="baseline"/>
                <w:lang w:val="en-US" w:eastAsia="zh-CN"/>
              </w:rPr>
              <w:t>2017年，省级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vertAlign w:val="baseline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  <w:t>14</w:t>
            </w:r>
          </w:p>
        </w:tc>
        <w:tc>
          <w:tcPr>
            <w:tcW w:w="454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2"/>
                <w:vertAlign w:val="baseli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贵州佰仕佳创业孵化投资有限公司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2"/>
                <w:vertAlign w:val="baseli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良知山创客空间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vertAlign w:val="baseline"/>
                <w:lang w:val="en-US" w:eastAsia="zh-CN"/>
              </w:rPr>
              <w:t>2018年，省级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vertAlign w:val="baseline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  <w:t>15</w:t>
            </w:r>
          </w:p>
        </w:tc>
        <w:tc>
          <w:tcPr>
            <w:tcW w:w="454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2"/>
                <w:vertAlign w:val="baseli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贵州新知青田园生态文化有限公司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2"/>
                <w:vertAlign w:val="baseli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“阡陌田缘”特色农业小微企业创业创新基地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2"/>
                <w:vertAlign w:val="baseli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vertAlign w:val="baseline"/>
                <w:lang w:val="en-US" w:eastAsia="zh-CN"/>
              </w:rPr>
              <w:t>2018年，省级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vertAlign w:val="baseline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  <w:t>16</w:t>
            </w:r>
          </w:p>
        </w:tc>
        <w:tc>
          <w:tcPr>
            <w:tcW w:w="454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2"/>
                <w:vertAlign w:val="baseli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贵阳云尚贵商网络服务有限公司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2"/>
                <w:vertAlign w:val="baseli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贵州贵商盟众创空间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2"/>
                <w:vertAlign w:val="baseli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vertAlign w:val="baseline"/>
                <w:lang w:val="en-US" w:eastAsia="zh-CN"/>
              </w:rPr>
              <w:t>2018年，省级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vertAlign w:val="baseline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  <w:t>17</w:t>
            </w:r>
          </w:p>
        </w:tc>
        <w:tc>
          <w:tcPr>
            <w:tcW w:w="454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贵州翼云大数据服务有限公司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贵阳大数据创新产业（技术）发展中心孵化基地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val="en-US" w:eastAsia="zh-CN"/>
              </w:rPr>
              <w:t>2018年，省级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vertAlign w:val="baseline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  <w:t>18</w:t>
            </w:r>
          </w:p>
        </w:tc>
        <w:tc>
          <w:tcPr>
            <w:tcW w:w="454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贵州瀑布冷链食品投资有限公司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贵州瀑布冷链小微企业创业创新物流示范基地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val="en-US" w:eastAsia="zh-CN"/>
              </w:rPr>
              <w:t>2018年，省级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vertAlign w:val="baseline"/>
                <w:lang w:val="en-US" w:eastAsia="zh-CN"/>
              </w:rPr>
              <w:t>遵义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  <w:t>19</w:t>
            </w:r>
          </w:p>
        </w:tc>
        <w:tc>
          <w:tcPr>
            <w:tcW w:w="454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赤水市鑫竹投资开发有限公司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赤水市鑫竹投资开发有限公司小微企业创业基地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val="en-US" w:eastAsia="zh-CN"/>
              </w:rPr>
              <w:t>2015年，国家级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vertAlign w:val="baseline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  <w:t>20</w:t>
            </w:r>
          </w:p>
        </w:tc>
        <w:tc>
          <w:tcPr>
            <w:tcW w:w="454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贵州西部农产品交易中心有限公司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贵州省茶产业小微企业创新创业示范基地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val="en-US" w:eastAsia="zh-CN"/>
              </w:rPr>
              <w:t>2018年，国家级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vertAlign w:val="baseline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  <w:t>21</w:t>
            </w:r>
          </w:p>
        </w:tc>
        <w:tc>
          <w:tcPr>
            <w:tcW w:w="454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赤水市鑫竹投资开发有限公司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赤水市鑫竹投资开发有限公司小微企业创业基地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val="en-US" w:eastAsia="zh-CN"/>
              </w:rPr>
              <w:t>2015年，省级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vertAlign w:val="baseline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  <w:t>22</w:t>
            </w:r>
          </w:p>
        </w:tc>
        <w:tc>
          <w:tcPr>
            <w:tcW w:w="454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贵州西部农产品交易中心有限公司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贵州省茶产业小微企业创新创业示范基地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val="en-US" w:eastAsia="zh-CN"/>
              </w:rPr>
              <w:t>2016年，省级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vertAlign w:val="baseline"/>
                <w:lang w:val="en-US" w:eastAsia="zh-CN"/>
              </w:rPr>
              <w:t>六盘水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  <w:t>23</w:t>
            </w:r>
          </w:p>
        </w:tc>
        <w:tc>
          <w:tcPr>
            <w:tcW w:w="454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贵州钟山经济开发区管理委员会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钟山经济开发区（红桥新区）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val="en-US" w:eastAsia="zh-CN"/>
              </w:rPr>
              <w:t>2018年，国家级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32"/>
                <w:vertAlign w:val="baseline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  <w:t>24</w:t>
            </w:r>
          </w:p>
        </w:tc>
        <w:tc>
          <w:tcPr>
            <w:tcW w:w="454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贵州省钟山经济开发区管理委员会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钟山经济开发区（红桥新区）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val="en-US" w:eastAsia="zh-CN"/>
              </w:rPr>
              <w:t>2018年，省级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vertAlign w:val="baseline"/>
                <w:lang w:val="en-US" w:eastAsia="zh-CN"/>
              </w:rPr>
              <w:t>安顺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  <w:t>25</w:t>
            </w:r>
          </w:p>
        </w:tc>
        <w:tc>
          <w:tcPr>
            <w:tcW w:w="454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平坝区夏云工业园中小企业服务有限公司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黔中创客小镇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val="en-US" w:eastAsia="zh-CN"/>
              </w:rPr>
              <w:t>2016年，省级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vertAlign w:val="baseline"/>
                <w:lang w:val="en-US" w:eastAsia="zh-CN"/>
              </w:rPr>
              <w:t>毕节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  <w:t>26</w:t>
            </w:r>
          </w:p>
        </w:tc>
        <w:tc>
          <w:tcPr>
            <w:tcW w:w="454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开明实业股份有限公司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开明•同心城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val="en-US" w:eastAsia="zh-CN"/>
              </w:rPr>
              <w:t>2015年，国家级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vertAlign w:val="baseline"/>
                <w:lang w:val="en-US" w:eastAsia="zh-CN"/>
              </w:rPr>
              <w:t>铜仁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  <w:t>27</w:t>
            </w:r>
          </w:p>
        </w:tc>
        <w:tc>
          <w:tcPr>
            <w:tcW w:w="454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万山区开源投资集团广源置业有限责任公司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铜仁万山区大众创业万众创新产业园（第三批）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val="en-US" w:eastAsia="zh-CN"/>
              </w:rPr>
              <w:t>2017年，国家级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  <w:t>28</w:t>
            </w:r>
          </w:p>
        </w:tc>
        <w:tc>
          <w:tcPr>
            <w:tcW w:w="454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万山区开元投资集团广源置业有限责任公司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万山区大众创业万众创新产业园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val="en-US" w:eastAsia="zh-CN"/>
              </w:rPr>
              <w:t>2017年，省级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vertAlign w:val="baseline"/>
                <w:lang w:val="en-US" w:eastAsia="zh-CN"/>
              </w:rPr>
              <w:t>黔东南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  <w:t>29</w:t>
            </w:r>
          </w:p>
        </w:tc>
        <w:tc>
          <w:tcPr>
            <w:tcW w:w="454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贵州凯里开元城市投资开发有限责任公司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贵州凯里经济开发区小型微型企业创业创新示范基地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val="en-US" w:eastAsia="zh-CN"/>
              </w:rPr>
              <w:t>2017年，国家级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  <w:t>30</w:t>
            </w:r>
          </w:p>
        </w:tc>
        <w:tc>
          <w:tcPr>
            <w:tcW w:w="454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贵州凯里开元城市投资开发有限责任公司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贵州凯里经济开发区小型微型企业创业创新示范基地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val="en-US" w:eastAsia="zh-CN"/>
              </w:rPr>
              <w:t>2016年，省级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  <w:t>31</w:t>
            </w:r>
          </w:p>
        </w:tc>
        <w:tc>
          <w:tcPr>
            <w:tcW w:w="454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施秉金园投资开发有限责任公司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施秉桃子湾产业园区小型 微型企业创业创新示范基地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val="en-US" w:eastAsia="zh-CN"/>
              </w:rPr>
              <w:t>2018年，省级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  <w:t>32</w:t>
            </w:r>
          </w:p>
        </w:tc>
        <w:tc>
          <w:tcPr>
            <w:tcW w:w="454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贵州黔众聚成创业创新服务有限公司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凯里小微企业创业创新基地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val="en-US" w:eastAsia="zh-CN"/>
              </w:rPr>
              <w:t>2018年，省级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vertAlign w:val="baseline"/>
                <w:lang w:val="en-US" w:eastAsia="zh-CN"/>
              </w:rPr>
              <w:t>黔南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  <w:t>33</w:t>
            </w:r>
          </w:p>
        </w:tc>
        <w:tc>
          <w:tcPr>
            <w:tcW w:w="454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贵州独山经济开发区投资开发有限公司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独山经济开发区小型微型企业创业示范基地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val="en-US" w:eastAsia="zh-CN"/>
              </w:rPr>
              <w:t>2015年，国家级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32"/>
                <w:vertAlign w:val="baseline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  <w:t>34</w:t>
            </w:r>
          </w:p>
        </w:tc>
        <w:tc>
          <w:tcPr>
            <w:tcW w:w="454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福泉市工业投资开发有限公司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小型微型企业创业创新示范基地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val="en-US" w:eastAsia="zh-CN"/>
              </w:rPr>
              <w:t>2016年，国家级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32"/>
                <w:vertAlign w:val="baseline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  <w:t>35</w:t>
            </w:r>
          </w:p>
        </w:tc>
        <w:tc>
          <w:tcPr>
            <w:tcW w:w="454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贵州独山经济开发区投资开发有限公司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独山经济开发区小型微型企业创业示范基地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val="en-US" w:eastAsia="zh-CN"/>
              </w:rPr>
              <w:t>2015年，省级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  <w:t>36</w:t>
            </w:r>
          </w:p>
        </w:tc>
        <w:tc>
          <w:tcPr>
            <w:tcW w:w="454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福泉市工业投资开发有限公司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小型微型企业创业创新示范基地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val="en-US" w:eastAsia="zh-CN"/>
              </w:rPr>
              <w:t>2016年，省级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vertAlign w:val="baseline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  <w:t>37</w:t>
            </w:r>
          </w:p>
        </w:tc>
        <w:tc>
          <w:tcPr>
            <w:tcW w:w="454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贵州龙里经济开发区建设开发有限公司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龙里高新技术产业园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val="en-US" w:eastAsia="zh-CN"/>
              </w:rPr>
              <w:t>2018年，省级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32"/>
                <w:vertAlign w:val="baseline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  <w:t>38</w:t>
            </w:r>
          </w:p>
        </w:tc>
        <w:tc>
          <w:tcPr>
            <w:tcW w:w="454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瓮安县创业园科技孵化服务有限公司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瓮安县创业园中小微企业 创业创新示范基地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val="en-US" w:eastAsia="zh-CN"/>
              </w:rPr>
              <w:t>2018年，省级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vertAlign w:val="baseline"/>
                <w:lang w:val="en-US" w:eastAsia="zh-CN"/>
              </w:rPr>
              <w:t>黔西南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vertAlign w:val="baseline"/>
                <w:lang w:val="en-US" w:eastAsia="zh-CN"/>
              </w:rPr>
              <w:t>39</w:t>
            </w:r>
          </w:p>
        </w:tc>
        <w:tc>
          <w:tcPr>
            <w:tcW w:w="454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贵州指趣网络科技有限公司</w:t>
            </w:r>
          </w:p>
        </w:tc>
        <w:tc>
          <w:tcPr>
            <w:tcW w:w="538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淘手游游戏合伙创业孵化基地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auto"/>
                <w:sz w:val="22"/>
                <w:u w:val="none"/>
                <w:lang w:val="en-US" w:eastAsia="zh-CN"/>
              </w:rPr>
              <w:t>2016年，省级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/>
          <w:sz w:val="32"/>
        </w:rPr>
      </w:pPr>
    </w:p>
    <w:p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31C01"/>
    <w:rsid w:val="7B831C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56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2019-05-07T01:16:00Z</dcterms:created>
  <dc:creator>summer</dc:creator>
  <cp:lastModifiedBy>summer</cp:lastModifiedBy>
  <dcterms:modified xsi:type="dcterms:W3CDTF">2019-05-07T01:17:21Z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